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57E5" w14:textId="77777777" w:rsidR="00A67B9C" w:rsidRPr="00876063" w:rsidRDefault="00A67B9C" w:rsidP="00A67B9C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7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 w:rsidR="00873A50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p w14:paraId="7B95B578" w14:textId="77777777" w:rsidR="00A67B9C" w:rsidRPr="001E1198" w:rsidRDefault="00A67B9C" w:rsidP="00A67B9C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14:paraId="395FAF29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26CF8765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 w:hint="eastAsia"/>
          <w:sz w:val="18"/>
          <w:szCs w:val="18"/>
        </w:rPr>
        <w:t xml:space="preserve">Cun Zhao </w:t>
      </w:r>
      <w:r w:rsidRPr="001E1198">
        <w:rPr>
          <w:rFonts w:ascii="Times New Roman" w:hAnsi="Times New Roman" w:cs="Times New Roman"/>
          <w:sz w:val="18"/>
          <w:szCs w:val="18"/>
        </w:rPr>
        <w:t>Cangi Chen* Liqiang 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0289FCD2" w14:textId="77777777" w:rsidR="00A67B9C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14:paraId="02B4B093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68E6B84A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7638EB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14:paraId="00A629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14:paraId="01897A35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14:paraId="122203B2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 xml:space="preserve">Name, Tel, Fax, E-mail and topic of the </w:t>
      </w:r>
      <w:r w:rsidR="00032CD5">
        <w:rPr>
          <w:rFonts w:ascii="Times New Roman" w:hAnsi="Times New Roman" w:cs="Times New Roman"/>
          <w:sz w:val="18"/>
          <w:szCs w:val="18"/>
        </w:rPr>
        <w:t>abstract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14:paraId="3DF48ABB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697B08ED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30125E4A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4BB80FD4" w14:textId="77777777" w:rsidR="00A67B9C" w:rsidRPr="00E47E55" w:rsidRDefault="00A67B9C" w:rsidP="00F1012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14:paraId="6F4414C6" w14:textId="77777777" w:rsidR="00A67B9C" w:rsidRPr="00E47E55" w:rsidRDefault="00032CD5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The length of the </w:t>
      </w:r>
      <w:r w:rsidR="00A67B9C" w:rsidRPr="00E47E55">
        <w:rPr>
          <w:rFonts w:ascii="Times New Roman" w:hAnsi="Times New Roman" w:cs="Times New Roman" w:hint="eastAsia"/>
          <w:szCs w:val="18"/>
        </w:rPr>
        <w:t xml:space="preserve">English abstract </w:t>
      </w:r>
      <w:r>
        <w:rPr>
          <w:rFonts w:ascii="Times New Roman" w:hAnsi="Times New Roman" w:cs="Times New Roman"/>
          <w:szCs w:val="18"/>
        </w:rPr>
        <w:t xml:space="preserve">should be limited to </w:t>
      </w:r>
      <w:r w:rsidR="00A67B9C" w:rsidRPr="00E47E55">
        <w:rPr>
          <w:rFonts w:ascii="Times New Roman" w:hAnsi="Times New Roman" w:cs="Times New Roman" w:hint="eastAsia"/>
          <w:szCs w:val="18"/>
        </w:rPr>
        <w:t>300-500 words.</w:t>
      </w:r>
    </w:p>
    <w:p w14:paraId="21DDEB30" w14:textId="06884C9F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 w:rsidR="00873A50">
        <w:rPr>
          <w:rFonts w:ascii="Times New Roman" w:hAnsi="Times New Roman" w:cs="Times New Roman" w:hint="eastAsia"/>
          <w:szCs w:val="18"/>
        </w:rPr>
        <w:t xml:space="preserve">October </w:t>
      </w:r>
      <w:r w:rsidR="00A2597D">
        <w:rPr>
          <w:rFonts w:ascii="Times New Roman" w:hAnsi="Times New Roman" w:cs="Times New Roman"/>
          <w:szCs w:val="18"/>
        </w:rPr>
        <w:t>31</w:t>
      </w:r>
      <w:r w:rsidR="0069155C">
        <w:rPr>
          <w:rFonts w:ascii="Times New Roman" w:hAnsi="Times New Roman" w:cs="Times New Roman"/>
          <w:szCs w:val="18"/>
        </w:rPr>
        <w:t>st</w:t>
      </w:r>
      <w:r>
        <w:rPr>
          <w:rFonts w:ascii="Times New Roman" w:hAnsi="Times New Roman" w:cs="Times New Roman" w:hint="eastAsia"/>
          <w:szCs w:val="18"/>
        </w:rPr>
        <w:t>, 20</w:t>
      </w:r>
      <w:r w:rsidR="00A2597D">
        <w:rPr>
          <w:rFonts w:ascii="Times New Roman" w:hAnsi="Times New Roman" w:cs="Times New Roman"/>
          <w:szCs w:val="18"/>
        </w:rPr>
        <w:t>2</w:t>
      </w:r>
      <w:r w:rsidR="000F56B3">
        <w:rPr>
          <w:rFonts w:ascii="Times New Roman" w:hAnsi="Times New Roman" w:cs="Times New Roman"/>
          <w:szCs w:val="18"/>
        </w:rPr>
        <w:t>2</w:t>
      </w:r>
      <w:r>
        <w:rPr>
          <w:rFonts w:ascii="Times New Roman" w:hAnsi="Times New Roman" w:cs="Times New Roman" w:hint="eastAsia"/>
          <w:szCs w:val="18"/>
        </w:rPr>
        <w:t>.</w:t>
      </w:r>
    </w:p>
    <w:p w14:paraId="599462A2" w14:textId="77777777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</w:t>
      </w:r>
      <w:r w:rsidR="00A2597D">
        <w:rPr>
          <w:rFonts w:ascii="Times New Roman" w:hAnsi="Times New Roman" w:cs="Times New Roman"/>
          <w:szCs w:val="18"/>
        </w:rPr>
        <w:t>163.com</w:t>
      </w:r>
    </w:p>
    <w:p w14:paraId="2C98C4A8" w14:textId="77777777" w:rsidR="00A67B9C" w:rsidRP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3139" w14:textId="77777777" w:rsidR="00D71A32" w:rsidRPr="004C1B7F" w:rsidRDefault="00D71A32" w:rsidP="001B2767">
      <w:pPr>
        <w:pStyle w:val="a3"/>
      </w:pPr>
      <w:r>
        <w:separator/>
      </w:r>
    </w:p>
  </w:endnote>
  <w:endnote w:type="continuationSeparator" w:id="0">
    <w:p w14:paraId="05F0E204" w14:textId="77777777" w:rsidR="00D71A32" w:rsidRPr="004C1B7F" w:rsidRDefault="00D71A32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ED5A" w14:textId="77777777" w:rsidR="00D71A32" w:rsidRPr="004C1B7F" w:rsidRDefault="00D71A32" w:rsidP="001B2767">
      <w:pPr>
        <w:pStyle w:val="a3"/>
      </w:pPr>
      <w:r>
        <w:separator/>
      </w:r>
    </w:p>
  </w:footnote>
  <w:footnote w:type="continuationSeparator" w:id="0">
    <w:p w14:paraId="187D6B18" w14:textId="77777777" w:rsidR="00D71A32" w:rsidRPr="004C1B7F" w:rsidRDefault="00D71A32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 w15:restartNumberingAfterBreak="0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 w15:restartNumberingAfterBreak="0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94760929">
    <w:abstractNumId w:val="4"/>
  </w:num>
  <w:num w:numId="2" w16cid:durableId="1432773265">
    <w:abstractNumId w:val="7"/>
  </w:num>
  <w:num w:numId="3" w16cid:durableId="233784344">
    <w:abstractNumId w:val="1"/>
  </w:num>
  <w:num w:numId="4" w16cid:durableId="1020741332">
    <w:abstractNumId w:val="8"/>
  </w:num>
  <w:num w:numId="5" w16cid:durableId="502355999">
    <w:abstractNumId w:val="3"/>
  </w:num>
  <w:num w:numId="6" w16cid:durableId="223682232">
    <w:abstractNumId w:val="6"/>
  </w:num>
  <w:num w:numId="7" w16cid:durableId="1508904102">
    <w:abstractNumId w:val="0"/>
  </w:num>
  <w:num w:numId="8" w16cid:durableId="239366695">
    <w:abstractNumId w:val="5"/>
  </w:num>
  <w:num w:numId="9" w16cid:durableId="160052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F74"/>
    <w:rsid w:val="00032CD5"/>
    <w:rsid w:val="00034020"/>
    <w:rsid w:val="00037C4D"/>
    <w:rsid w:val="00077785"/>
    <w:rsid w:val="000B13A1"/>
    <w:rsid w:val="000D2427"/>
    <w:rsid w:val="000E1FFB"/>
    <w:rsid w:val="000F56B3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2D09"/>
    <w:rsid w:val="003C4B3F"/>
    <w:rsid w:val="003C59EB"/>
    <w:rsid w:val="003F4021"/>
    <w:rsid w:val="0041788D"/>
    <w:rsid w:val="00446DB6"/>
    <w:rsid w:val="004746B8"/>
    <w:rsid w:val="004B5E39"/>
    <w:rsid w:val="004F2158"/>
    <w:rsid w:val="0051050E"/>
    <w:rsid w:val="00526582"/>
    <w:rsid w:val="0053203A"/>
    <w:rsid w:val="00544301"/>
    <w:rsid w:val="00550129"/>
    <w:rsid w:val="00564F31"/>
    <w:rsid w:val="00586F8F"/>
    <w:rsid w:val="005E1DB9"/>
    <w:rsid w:val="005E7CAC"/>
    <w:rsid w:val="005F7C34"/>
    <w:rsid w:val="00601BFC"/>
    <w:rsid w:val="00634E26"/>
    <w:rsid w:val="00635069"/>
    <w:rsid w:val="00647F51"/>
    <w:rsid w:val="00686B47"/>
    <w:rsid w:val="0069155C"/>
    <w:rsid w:val="00696036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D5911"/>
    <w:rsid w:val="009F02D5"/>
    <w:rsid w:val="00A12010"/>
    <w:rsid w:val="00A122B7"/>
    <w:rsid w:val="00A122ED"/>
    <w:rsid w:val="00A2597D"/>
    <w:rsid w:val="00A27CE7"/>
    <w:rsid w:val="00A27DB0"/>
    <w:rsid w:val="00A3267E"/>
    <w:rsid w:val="00A34E63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71A32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3292B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2CBB"/>
  <w15:docId w15:val="{B43FC0F7-27A9-4B57-81B0-840AEB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0">
    <w:name w:val="标题 1 字符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C4B3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4B3F"/>
  </w:style>
  <w:style w:type="paragraph" w:styleId="aa">
    <w:name w:val="header"/>
    <w:basedOn w:val="a"/>
    <w:link w:val="ab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B276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吕昕</cp:lastModifiedBy>
  <cp:revision>7</cp:revision>
  <dcterms:created xsi:type="dcterms:W3CDTF">2018-07-13T01:15:00Z</dcterms:created>
  <dcterms:modified xsi:type="dcterms:W3CDTF">2022-10-10T00:32:00Z</dcterms:modified>
</cp:coreProperties>
</file>