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A23A"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中国农业科学院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油料所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年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优秀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大学生夏令营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报名</w:t>
      </w:r>
      <w:r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表</w:t>
      </w:r>
    </w:p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786"/>
        <w:gridCol w:w="483"/>
        <w:gridCol w:w="226"/>
        <w:gridCol w:w="1507"/>
      </w:tblGrid>
      <w:tr w14:paraId="13FF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gridSpan w:val="2"/>
            <w:vAlign w:val="center"/>
          </w:tcPr>
          <w:p w14:paraId="711579E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61857D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 w14:paraId="0DAFE8E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7"/>
            <w:vAlign w:val="center"/>
          </w:tcPr>
          <w:p w14:paraId="616BAB07"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14:paraId="1540FD6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30DC6EB"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14:paraId="70B628EA"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14:paraId="11A97DAD">
            <w:pPr>
              <w:widowControl/>
              <w:spacing w:before="100" w:beforeAutospacing="1" w:after="100" w:afterAutospacing="1"/>
              <w:ind w:left="241" w:hanging="241" w:hanging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14:paraId="6852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3C0FDE7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375C0D0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 w14:paraId="4917631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14:paraId="2BE488E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14:paraId="05F20EB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14:paraId="25F2874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 w14:paraId="33B6F3D1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C78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gridSpan w:val="2"/>
            <w:vAlign w:val="center"/>
          </w:tcPr>
          <w:p w14:paraId="731A67A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1"/>
            <w:vAlign w:val="center"/>
          </w:tcPr>
          <w:p w14:paraId="560C012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 w14:paraId="07E8F12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A27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gridSpan w:val="2"/>
            <w:vAlign w:val="center"/>
          </w:tcPr>
          <w:p w14:paraId="11F77BF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171137F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 w14:paraId="3C25457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6"/>
            <w:vAlign w:val="center"/>
          </w:tcPr>
          <w:p w14:paraId="0FED6E5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 w14:paraId="209D33D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41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497FEBD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14:paraId="06E1617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 w14:paraId="0CDC766B">
            <w:pPr>
              <w:widowControl/>
              <w:spacing w:before="100" w:beforeAutospacing="1" w:after="100" w:afterAutospacing="1"/>
              <w:ind w:left="19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8"/>
            <w:vAlign w:val="center"/>
          </w:tcPr>
          <w:p w14:paraId="0D5BDE9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5E2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29A1529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2"/>
            <w:vAlign w:val="center"/>
          </w:tcPr>
          <w:p w14:paraId="0F3FD91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BD8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23F6E32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 w14:paraId="5D4682B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14:paraId="1128391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14:paraId="12F5D4EC">
            <w:pPr>
              <w:widowControl/>
              <w:spacing w:before="100" w:beforeAutospacing="1" w:after="100" w:afterAutospacing="1"/>
              <w:ind w:firstLine="588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1F771C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14:paraId="37D5402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707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7E32AC2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14:paraId="0C5E2D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14:paraId="0078402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14:paraId="4FB25B87">
            <w:pPr>
              <w:widowControl/>
              <w:spacing w:before="100" w:beforeAutospacing="1" w:after="100" w:afterAutospacing="1"/>
              <w:ind w:firstLine="588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5EB380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14:paraId="27BA00E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044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 w14:paraId="20A0505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8247" w:type="dxa"/>
            <w:gridSpan w:val="12"/>
            <w:vAlign w:val="center"/>
          </w:tcPr>
          <w:p w14:paraId="6F6A96F0"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5B7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 w14:paraId="067B1BAA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8247" w:type="dxa"/>
            <w:gridSpan w:val="12"/>
            <w:vAlign w:val="center"/>
          </w:tcPr>
          <w:p w14:paraId="33DCF103"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90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5"/>
            <w:vAlign w:val="center"/>
          </w:tcPr>
          <w:p w14:paraId="3D4378E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 w14:paraId="4D77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 w14:paraId="7D58B58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14:paraId="66DBA4F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14:paraId="3438B9B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14:paraId="595DB67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14:paraId="16BFF60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5"/>
            <w:vAlign w:val="center"/>
          </w:tcPr>
          <w:p w14:paraId="033AC80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 w14:paraId="623D845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 w14:paraId="42DF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32B1F0DE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5974BB6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14:paraId="1F39A41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14:paraId="0310448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0795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5E416A98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52F2431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14:paraId="6CA2D6A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14:paraId="16DFCDC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23E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78B65C2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2182DCB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14:paraId="752FC25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14:paraId="2EB36BC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07FB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0A5298B5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26618D7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14:paraId="2CBB461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14:paraId="06BEFE7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CAF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66B48005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3AE1DC4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 w14:paraId="656AC9D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14:paraId="2367151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0118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5"/>
            <w:vAlign w:val="center"/>
          </w:tcPr>
          <w:p w14:paraId="0D9F60B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14:paraId="393371B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73C18DE9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247350D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 w14:paraId="6FB185C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92ECDD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2281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5"/>
            <w:vAlign w:val="center"/>
          </w:tcPr>
          <w:p w14:paraId="64DE9BF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 w14:paraId="49B34EDB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27C1F9A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6C228E2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7E8C2DFA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AE8CF8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11BD881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EE2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5"/>
            <w:vAlign w:val="center"/>
          </w:tcPr>
          <w:p w14:paraId="1ADCC0E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14:paraId="7E06B0D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0CAB8BC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708E11F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97DDA63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EC2FAE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71DFCBE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70E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5"/>
            <w:vAlign w:val="center"/>
          </w:tcPr>
          <w:p w14:paraId="022B568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 w14:paraId="3EAD5AC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 w14:paraId="1FF8AE79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 w14:paraId="1C28A071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24C682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2B62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29" w:type="dxa"/>
            <w:gridSpan w:val="15"/>
          </w:tcPr>
          <w:p w14:paraId="530CABD4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14:paraId="61323518"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</w:t>
            </w:r>
            <w:r>
              <w:rPr>
                <w:rFonts w:hint="eastAsia"/>
                <w:lang w:val="en-US" w:eastAsia="zh-CN"/>
              </w:rPr>
              <w:t>油料作物研究所</w:t>
            </w:r>
            <w:r>
              <w:t>拒绝我的报名申请、取消我的学习资格。”</w:t>
            </w:r>
          </w:p>
          <w:p w14:paraId="0A4D1F00"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663ADCB9"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6D17C12E"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 w14:paraId="0E674B32">
            <w:pPr>
              <w:widowControl/>
              <w:wordWrap w:val="0"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2C194A8A"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303B648-3897-4E9C-AB44-B60D12E164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A27D72A-587A-4B50-BD02-1011FA2757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FFCB67-BFBE-48BB-83B9-2A0B41C3E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yOWIzOTgyN2E5NGI0Y2E0MjdiNTIyYjZhNjEzNGEifQ=="/>
  </w:docVars>
  <w:rsids>
    <w:rsidRoot w:val="00FD432F"/>
    <w:rsid w:val="00084430"/>
    <w:rsid w:val="000A0FD4"/>
    <w:rsid w:val="000B6697"/>
    <w:rsid w:val="000F6680"/>
    <w:rsid w:val="000F6947"/>
    <w:rsid w:val="001229F4"/>
    <w:rsid w:val="001C11C1"/>
    <w:rsid w:val="001D1577"/>
    <w:rsid w:val="001D23B8"/>
    <w:rsid w:val="00226A31"/>
    <w:rsid w:val="00346FED"/>
    <w:rsid w:val="00360734"/>
    <w:rsid w:val="0036439F"/>
    <w:rsid w:val="00367BFC"/>
    <w:rsid w:val="0037307E"/>
    <w:rsid w:val="003A005A"/>
    <w:rsid w:val="003E6C08"/>
    <w:rsid w:val="003F0D41"/>
    <w:rsid w:val="00415BC6"/>
    <w:rsid w:val="004918C1"/>
    <w:rsid w:val="004A047A"/>
    <w:rsid w:val="004A521F"/>
    <w:rsid w:val="004F4EDE"/>
    <w:rsid w:val="005047FF"/>
    <w:rsid w:val="00547931"/>
    <w:rsid w:val="00567A9F"/>
    <w:rsid w:val="00594664"/>
    <w:rsid w:val="005B1DF1"/>
    <w:rsid w:val="005F3592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778E3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553BC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DD2BDA"/>
    <w:rsid w:val="00E5701E"/>
    <w:rsid w:val="00E84C24"/>
    <w:rsid w:val="00EB54D3"/>
    <w:rsid w:val="00EB7220"/>
    <w:rsid w:val="00F84960"/>
    <w:rsid w:val="00FD432F"/>
    <w:rsid w:val="01517025"/>
    <w:rsid w:val="03B37404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2627D51"/>
    <w:rsid w:val="34477289"/>
    <w:rsid w:val="3E04349E"/>
    <w:rsid w:val="3FDD79EB"/>
    <w:rsid w:val="42A50333"/>
    <w:rsid w:val="43547F33"/>
    <w:rsid w:val="47E94E51"/>
    <w:rsid w:val="4E8A710D"/>
    <w:rsid w:val="51275D0F"/>
    <w:rsid w:val="536B19AE"/>
    <w:rsid w:val="55054937"/>
    <w:rsid w:val="5A116682"/>
    <w:rsid w:val="5A290EFA"/>
    <w:rsid w:val="5B8805E8"/>
    <w:rsid w:val="5E814B90"/>
    <w:rsid w:val="60927F61"/>
    <w:rsid w:val="640E43C5"/>
    <w:rsid w:val="66042F61"/>
    <w:rsid w:val="701D585C"/>
    <w:rsid w:val="749F0E28"/>
    <w:rsid w:val="77EE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373</Words>
  <Characters>385</Characters>
  <Lines>4</Lines>
  <Paragraphs>1</Paragraphs>
  <TotalTime>9</TotalTime>
  <ScaleCrop>false</ScaleCrop>
  <LinksUpToDate>false</LinksUpToDate>
  <CharactersWithSpaces>447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2021-05-24T05:47:00Z</dcterms:created>
  <dc:creator>高浩嵩</dc:creator>
  <cp:lastModifiedBy>我本善良1419294985</cp:lastModifiedBy>
  <dcterms:modified xsi:type="dcterms:W3CDTF">2026-07-02T01:38:23Z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42E0BFFAAE564BB28A8660ECFCBE0145</vt:lpwstr>
  </property>
  <property fmtid="{D5CDD505-2E9C-101B-9397-08002B2CF9AE}" pid="4" name="KSOTemplateDocerSaveRecord">
    <vt:lpwstr>eyJoZGlkIjoiOTlkNmVkYTgxMGJhNDQzOWJhYWJiMzcyMDI1NGRmZTYiLCJ1c2VySWQiOiIyNzMzNDU0OCJ9</vt:lpwstr>
  </property>
</Properties>
</file>