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DB" w:rsidRPr="000A5E13" w:rsidRDefault="00AC23DB" w:rsidP="00AC23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5E13">
        <w:rPr>
          <w:rFonts w:ascii="Times New Roman" w:eastAsia="宋体" w:hAnsi="Times New Roman" w:cs="Times New Roman"/>
          <w:sz w:val="28"/>
          <w:szCs w:val="28"/>
        </w:rPr>
        <w:t>附件</w:t>
      </w:r>
      <w:r w:rsidRPr="000A5E13">
        <w:rPr>
          <w:rFonts w:ascii="Times New Roman" w:eastAsia="宋体" w:hAnsi="Times New Roman" w:cs="Times New Roman"/>
          <w:sz w:val="28"/>
          <w:szCs w:val="28"/>
        </w:rPr>
        <w:t>2</w:t>
      </w:r>
      <w:r w:rsidRPr="000A5E13">
        <w:rPr>
          <w:rFonts w:ascii="Times New Roman" w:eastAsia="宋体" w:hAnsi="Times New Roman" w:cs="Times New Roman"/>
          <w:sz w:val="28"/>
          <w:szCs w:val="28"/>
        </w:rPr>
        <w:t>：论文摘要参考模版</w:t>
      </w:r>
    </w:p>
    <w:bookmarkEnd w:id="0"/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 w:rsidRPr="000A5E13">
        <w:rPr>
          <w:rFonts w:ascii="Times New Roman" w:hAnsi="Times New Roman" w:cs="Times New Roman"/>
          <w:b/>
          <w:szCs w:val="21"/>
        </w:rPr>
        <w:t xml:space="preserve">Title </w:t>
      </w:r>
      <w:r w:rsidRPr="000A5E13">
        <w:rPr>
          <w:rFonts w:ascii="Times New Roman" w:hAnsi="Times New Roman" w:cs="Times New Roman"/>
          <w:b/>
          <w:color w:val="FF0000"/>
          <w:szCs w:val="21"/>
        </w:rPr>
        <w:t xml:space="preserve">(5 Times New Roman </w:t>
      </w:r>
      <w:r w:rsidRPr="000A5E13">
        <w:rPr>
          <w:rFonts w:ascii="Times New Roman" w:hAnsi="Times New Roman" w:cs="Times New Roman"/>
          <w:b/>
          <w:color w:val="FF0000"/>
          <w:szCs w:val="21"/>
        </w:rPr>
        <w:t>加粗</w:t>
      </w:r>
      <w:r w:rsidRPr="000A5E13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A5E13">
        <w:rPr>
          <w:rFonts w:ascii="Times New Roman" w:hAnsi="Times New Roman" w:cs="Times New Roman"/>
          <w:color w:val="FF0000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Cs w:val="18"/>
        </w:rPr>
        <w:t>空</w:t>
      </w:r>
      <w:r w:rsidRPr="000A5E13">
        <w:rPr>
          <w:rFonts w:ascii="Times New Roman" w:hAnsi="Times New Roman" w:cs="Times New Roman"/>
          <w:color w:val="FF0000"/>
          <w:szCs w:val="18"/>
        </w:rPr>
        <w:t xml:space="preserve">1 </w:t>
      </w:r>
      <w:r w:rsidRPr="000A5E13">
        <w:rPr>
          <w:rFonts w:ascii="Times New Roman" w:hAnsi="Times New Roman" w:cs="Times New Roman"/>
          <w:color w:val="FF0000"/>
          <w:szCs w:val="18"/>
        </w:rPr>
        <w:t>行</w:t>
      </w:r>
      <w:r w:rsidRPr="000A5E13">
        <w:rPr>
          <w:rFonts w:ascii="Times New Roman" w:hAnsi="Times New Roman" w:cs="Times New Roman"/>
          <w:color w:val="FF0000"/>
          <w:szCs w:val="18"/>
        </w:rPr>
        <w:t>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5E13">
        <w:rPr>
          <w:rFonts w:ascii="Times New Roman" w:hAnsi="Times New Roman" w:cs="Times New Roman"/>
          <w:sz w:val="18"/>
          <w:szCs w:val="18"/>
        </w:rPr>
        <w:t>Cun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Zhao </w:t>
      </w:r>
      <w:proofErr w:type="spellStart"/>
      <w:r w:rsidRPr="000A5E13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0A5E13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Zhao</w:t>
      </w:r>
      <w:r w:rsidR="00C71FEE" w:rsidRPr="000A5E13">
        <w:rPr>
          <w:rFonts w:ascii="Times New Roman" w:hAnsi="Times New Roman" w:cs="Times New Roman"/>
          <w:sz w:val="18"/>
          <w:szCs w:val="18"/>
        </w:rPr>
        <w:t xml:space="preserve"> 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sz w:val="18"/>
          <w:szCs w:val="18"/>
        </w:rPr>
      </w:pPr>
      <w:r w:rsidRPr="000A5E13">
        <w:rPr>
          <w:rFonts w:ascii="Times New Roman" w:hAnsi="Times New Roman" w:cs="Times New Roman"/>
          <w:sz w:val="18"/>
          <w:szCs w:val="18"/>
        </w:rPr>
        <w:t>（</w:t>
      </w:r>
      <w:r w:rsidRPr="000A5E13">
        <w:rPr>
          <w:rFonts w:ascii="Times New Roman" w:hAnsi="Times New Roman" w:cs="Times New Roman"/>
          <w:sz w:val="18"/>
          <w:szCs w:val="18"/>
        </w:rPr>
        <w:t>School of Food Science and Technology</w:t>
      </w:r>
      <w:r w:rsidRPr="000A5E13">
        <w:rPr>
          <w:rFonts w:ascii="Times New Roman" w:hAnsi="Times New Roman" w:cs="Times New Roman"/>
          <w:sz w:val="18"/>
          <w:szCs w:val="18"/>
        </w:rPr>
        <w:t>，</w:t>
      </w:r>
      <w:r w:rsidRPr="000A5E13">
        <w:rPr>
          <w:rFonts w:ascii="Times New Roman" w:hAnsi="Times New Roman" w:cs="Times New Roman"/>
          <w:sz w:val="18"/>
          <w:szCs w:val="18"/>
        </w:rPr>
        <w:t>**University</w:t>
      </w:r>
      <w:r w:rsidRPr="000A5E13">
        <w:rPr>
          <w:rFonts w:ascii="Times New Roman" w:hAnsi="Times New Roman" w:cs="Times New Roman"/>
          <w:sz w:val="18"/>
          <w:szCs w:val="18"/>
        </w:rPr>
        <w:t>，</w:t>
      </w:r>
      <w:r w:rsidRPr="000A5E13">
        <w:rPr>
          <w:rFonts w:ascii="Times New Roman" w:hAnsi="Times New Roman" w:cs="Times New Roman"/>
          <w:sz w:val="18"/>
          <w:szCs w:val="18"/>
        </w:rPr>
        <w:t>Beijing 100000</w:t>
      </w:r>
      <w:r w:rsidRPr="000A5E13">
        <w:rPr>
          <w:rFonts w:ascii="Times New Roman" w:hAnsi="Times New Roman" w:cs="Times New Roman"/>
          <w:sz w:val="18"/>
          <w:szCs w:val="18"/>
        </w:rPr>
        <w:t>）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1" w:name="OLE_LINK13"/>
      <w:bookmarkStart w:id="2" w:name="OLE_LINK14"/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空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 xml:space="preserve">1 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行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)</w:t>
      </w:r>
      <w:bookmarkEnd w:id="1"/>
      <w:bookmarkEnd w:id="2"/>
    </w:p>
    <w:p w:rsidR="00AC23DB" w:rsidRPr="000A5E13" w:rsidRDefault="00AC23DB" w:rsidP="00AC23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A5E13">
        <w:rPr>
          <w:rFonts w:ascii="Times New Roman" w:hAnsi="Times New Roman" w:cs="Times New Roman"/>
          <w:b/>
          <w:sz w:val="18"/>
          <w:szCs w:val="18"/>
        </w:rPr>
        <w:t>(</w:t>
      </w:r>
      <w:r w:rsidRPr="000A5E13">
        <w:rPr>
          <w:rFonts w:ascii="Times New Roman" w:hAnsi="Times New Roman" w:cs="Times New Roman"/>
          <w:b/>
          <w:sz w:val="18"/>
          <w:szCs w:val="18"/>
        </w:rPr>
        <w:t>小</w:t>
      </w:r>
      <w:r w:rsidRPr="000A5E13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0A5E13">
        <w:rPr>
          <w:rFonts w:ascii="Times New Roman" w:hAnsi="Times New Roman" w:cs="Times New Roman"/>
          <w:b/>
          <w:sz w:val="18"/>
          <w:szCs w:val="18"/>
        </w:rPr>
        <w:t>加粗</w:t>
      </w:r>
      <w:r w:rsidRPr="000A5E13">
        <w:rPr>
          <w:rFonts w:ascii="Times New Roman" w:hAnsi="Times New Roman" w:cs="Times New Roman"/>
          <w:b/>
          <w:sz w:val="18"/>
          <w:szCs w:val="18"/>
        </w:rPr>
        <w:t>)</w:t>
      </w:r>
      <w:r w:rsidR="00C71FEE" w:rsidRPr="000A5E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5E13">
        <w:rPr>
          <w:rFonts w:ascii="Times New Roman" w:hAnsi="Times New Roman" w:cs="Times New Roman"/>
          <w:b/>
          <w:sz w:val="18"/>
          <w:szCs w:val="18"/>
        </w:rPr>
        <w:t>Abstract</w:t>
      </w:r>
      <w:r w:rsidR="00C71FEE" w:rsidRPr="000A5E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5E13">
        <w:rPr>
          <w:rFonts w:ascii="Times New Roman" w:hAnsi="Times New Roman" w:cs="Times New Roman"/>
          <w:sz w:val="18"/>
          <w:szCs w:val="18"/>
        </w:rPr>
        <w:t>content</w:t>
      </w:r>
      <w:r w:rsidR="00C71FEE" w:rsidRPr="000A5E13">
        <w:rPr>
          <w:rFonts w:ascii="Times New Roman" w:hAnsi="Times New Roman" w:cs="Times New Roman"/>
          <w:sz w:val="18"/>
          <w:szCs w:val="18"/>
        </w:rPr>
        <w:t xml:space="preserve"> (</w:t>
      </w:r>
      <w:r w:rsidRPr="000A5E13">
        <w:rPr>
          <w:rFonts w:ascii="Times New Roman" w:hAnsi="Times New Roman" w:cs="Times New Roman"/>
          <w:sz w:val="18"/>
          <w:szCs w:val="18"/>
        </w:rPr>
        <w:t>小</w:t>
      </w:r>
      <w:r w:rsidRPr="000A5E13">
        <w:rPr>
          <w:rFonts w:ascii="Times New Roman" w:hAnsi="Times New Roman" w:cs="Times New Roman"/>
          <w:sz w:val="18"/>
          <w:szCs w:val="18"/>
        </w:rPr>
        <w:t>5 Times New Roman)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A5E13">
        <w:rPr>
          <w:rFonts w:ascii="Times New Roman" w:hAnsi="Times New Roman" w:cs="Times New Roman"/>
          <w:b/>
          <w:sz w:val="18"/>
          <w:szCs w:val="18"/>
        </w:rPr>
        <w:t>(</w:t>
      </w:r>
      <w:r w:rsidRPr="000A5E13">
        <w:rPr>
          <w:rFonts w:ascii="Times New Roman" w:hAnsi="Times New Roman" w:cs="Times New Roman"/>
          <w:b/>
          <w:sz w:val="18"/>
          <w:szCs w:val="18"/>
        </w:rPr>
        <w:t>小</w:t>
      </w:r>
      <w:r w:rsidRPr="000A5E13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0A5E13">
        <w:rPr>
          <w:rFonts w:ascii="Times New Roman" w:hAnsi="Times New Roman" w:cs="Times New Roman"/>
          <w:b/>
          <w:sz w:val="18"/>
          <w:szCs w:val="18"/>
        </w:rPr>
        <w:t>加粗</w:t>
      </w:r>
      <w:r w:rsidRPr="000A5E13">
        <w:rPr>
          <w:rFonts w:ascii="Times New Roman" w:hAnsi="Times New Roman" w:cs="Times New Roman"/>
          <w:b/>
          <w:sz w:val="18"/>
          <w:szCs w:val="18"/>
        </w:rPr>
        <w:t>)</w:t>
      </w:r>
      <w:r w:rsidR="00C71FEE" w:rsidRPr="000A5E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5E13">
        <w:rPr>
          <w:rFonts w:ascii="Times New Roman" w:hAnsi="Times New Roman" w:cs="Times New Roman"/>
          <w:b/>
          <w:sz w:val="18"/>
          <w:szCs w:val="18"/>
        </w:rPr>
        <w:t>Key words</w:t>
      </w:r>
      <w:r w:rsidR="00C71FEE" w:rsidRPr="000A5E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5E13">
        <w:rPr>
          <w:rFonts w:ascii="Times New Roman" w:hAnsi="Times New Roman" w:cs="Times New Roman"/>
          <w:sz w:val="18"/>
          <w:szCs w:val="18"/>
        </w:rPr>
        <w:t>content</w:t>
      </w:r>
      <w:r w:rsidR="00C71FEE" w:rsidRPr="000A5E13">
        <w:rPr>
          <w:rFonts w:ascii="Times New Roman" w:hAnsi="Times New Roman" w:cs="Times New Roman"/>
          <w:sz w:val="18"/>
          <w:szCs w:val="18"/>
        </w:rPr>
        <w:t xml:space="preserve"> (</w:t>
      </w:r>
      <w:r w:rsidRPr="000A5E13">
        <w:rPr>
          <w:rFonts w:ascii="Times New Roman" w:hAnsi="Times New Roman" w:cs="Times New Roman"/>
          <w:sz w:val="18"/>
          <w:szCs w:val="18"/>
        </w:rPr>
        <w:t>小</w:t>
      </w:r>
      <w:r w:rsidRPr="000A5E13">
        <w:rPr>
          <w:rFonts w:ascii="Times New Roman" w:hAnsi="Times New Roman" w:cs="Times New Roman"/>
          <w:sz w:val="18"/>
          <w:szCs w:val="18"/>
        </w:rPr>
        <w:t>5 Times New Roman)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center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  <w:r w:rsidRPr="000A5E13">
        <w:rPr>
          <w:rFonts w:ascii="Times New Roman" w:eastAsia="黑体" w:hAnsi="Times New Roman" w:cs="Times New Roman"/>
          <w:kern w:val="0"/>
          <w:sz w:val="32"/>
          <w:szCs w:val="32"/>
        </w:rPr>
        <w:t>中文题目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（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 xml:space="preserve">3 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黑）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LE_LINK15"/>
      <w:bookmarkStart w:id="4" w:name="OLE_LINK16"/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bookmarkEnd w:id="3"/>
    <w:bookmarkEnd w:id="4"/>
    <w:p w:rsidR="00AC23DB" w:rsidRPr="000A5E13" w:rsidRDefault="00AC23DB" w:rsidP="00AC2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华文仿宋" w:hAnsi="Times New Roman" w:cs="Times New Roman"/>
          <w:kern w:val="0"/>
          <w:szCs w:val="21"/>
        </w:rPr>
        <w:t>作者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>（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 xml:space="preserve">5 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>仿）</w:t>
      </w:r>
    </w:p>
    <w:p w:rsidR="00AC23DB" w:rsidRPr="000A5E13" w:rsidRDefault="00AC23DB" w:rsidP="00AC23DB">
      <w:pPr>
        <w:jc w:val="center"/>
        <w:rPr>
          <w:rFonts w:ascii="Times New Roman" w:eastAsia="KaiTi" w:hAnsi="Times New Roman" w:cs="Times New Roman"/>
          <w:color w:val="FF0000"/>
          <w:kern w:val="0"/>
          <w:sz w:val="18"/>
          <w:szCs w:val="18"/>
        </w:rPr>
      </w:pPr>
      <w:r w:rsidRPr="000A5E13">
        <w:rPr>
          <w:rFonts w:ascii="Times New Roman" w:eastAsia="楷体_GB2312" w:hAnsi="Times New Roman" w:cs="Times New Roman"/>
          <w:sz w:val="18"/>
          <w:szCs w:val="18"/>
        </w:rPr>
        <w:t>单位，城市，邮编，通讯作者联系方式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 w:rsidRPr="000A5E13">
        <w:rPr>
          <w:rFonts w:ascii="Times New Roman" w:eastAsia="黑体" w:hAnsi="Times New Roman" w:cs="Times New Roman"/>
          <w:kern w:val="0"/>
          <w:sz w:val="18"/>
          <w:szCs w:val="18"/>
        </w:rPr>
        <w:t>中文摘要</w:t>
      </w:r>
      <w:r w:rsidRPr="000A5E13">
        <w:rPr>
          <w:rFonts w:ascii="Times New Roman" w:eastAsia="黑体" w:hAnsi="Times New Roman" w:cs="Times New Roman"/>
          <w:kern w:val="0"/>
          <w:sz w:val="18"/>
          <w:szCs w:val="18"/>
        </w:rPr>
        <w:t xml:space="preserve"> </w:t>
      </w:r>
      <w:r w:rsidRPr="000A5E13">
        <w:rPr>
          <w:rFonts w:ascii="Times New Roman" w:eastAsia="楷体_GB2312" w:hAnsi="Times New Roman" w:cs="Times New Roman"/>
          <w:sz w:val="18"/>
          <w:szCs w:val="18"/>
        </w:rPr>
        <w:t>内容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 w:rsidRPr="000A5E13">
        <w:rPr>
          <w:rFonts w:ascii="Times New Roman" w:eastAsia="黑体" w:hAnsi="Times New Roman" w:cs="Times New Roman"/>
          <w:sz w:val="18"/>
          <w:szCs w:val="18"/>
        </w:rPr>
        <w:t>中文关键词</w:t>
      </w:r>
      <w:r w:rsidRPr="000A5E13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0A5E13">
        <w:rPr>
          <w:rFonts w:ascii="Times New Roman" w:eastAsia="楷体_GB2312" w:hAnsi="Times New Roman" w:cs="Times New Roman"/>
          <w:sz w:val="18"/>
          <w:szCs w:val="18"/>
        </w:rPr>
        <w:t>内容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</w:p>
    <w:p w:rsidR="00AC23DB" w:rsidRPr="000A5E13" w:rsidRDefault="00AC23DB" w:rsidP="00AC23D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2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行，以下为必填项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AC23DB" w:rsidRPr="000A5E13" w:rsidRDefault="00AC23DB" w:rsidP="00AC23D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>（</w:t>
      </w: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 xml:space="preserve">5 </w:t>
      </w: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>仿）</w:t>
      </w:r>
      <w:r w:rsidRPr="000A5E13">
        <w:rPr>
          <w:rFonts w:ascii="Times New Roman" w:eastAsia="仿宋_GB2312" w:hAnsi="Times New Roman" w:cs="Times New Roman"/>
          <w:color w:val="000000"/>
          <w:kern w:val="0"/>
          <w:szCs w:val="21"/>
        </w:rPr>
        <w:t>通讯作者中文信息：姓名，手机，电话，传真，电子邮箱，所属征文议题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注：</w:t>
      </w:r>
    </w:p>
    <w:p w:rsidR="00AC23DB" w:rsidRPr="000A5E13" w:rsidRDefault="00AC23DB" w:rsidP="00AC23DB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要求提交</w:t>
      </w:r>
      <w:r w:rsidRPr="000A5E13">
        <w:rPr>
          <w:rFonts w:ascii="Times New Roman" w:hAnsi="Times New Roman" w:cs="Times New Roman"/>
          <w:sz w:val="24"/>
          <w:szCs w:val="28"/>
        </w:rPr>
        <w:t>300-500</w:t>
      </w:r>
      <w:r w:rsidRPr="000A5E13">
        <w:rPr>
          <w:rFonts w:ascii="Times New Roman" w:hAnsi="Times New Roman" w:cs="Times New Roman"/>
          <w:sz w:val="24"/>
          <w:szCs w:val="28"/>
        </w:rPr>
        <w:t>字的中英文摘要</w:t>
      </w:r>
    </w:p>
    <w:p w:rsidR="00AC23DB" w:rsidRPr="000A5E13" w:rsidRDefault="00AC23DB" w:rsidP="00AC23DB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投稿截止日期</w:t>
      </w:r>
      <w:r w:rsidRPr="000A5E13">
        <w:rPr>
          <w:rFonts w:ascii="Times New Roman" w:hAnsi="Times New Roman" w:cs="Times New Roman"/>
          <w:sz w:val="24"/>
          <w:szCs w:val="28"/>
        </w:rPr>
        <w:t>201</w:t>
      </w:r>
      <w:r w:rsidR="00316F55">
        <w:rPr>
          <w:rFonts w:ascii="Times New Roman" w:hAnsi="Times New Roman" w:cs="Times New Roman" w:hint="eastAsia"/>
          <w:sz w:val="24"/>
          <w:szCs w:val="28"/>
        </w:rPr>
        <w:t>8</w:t>
      </w:r>
      <w:r w:rsidRPr="000A5E13">
        <w:rPr>
          <w:rFonts w:ascii="Times New Roman" w:hAnsi="Times New Roman" w:cs="Times New Roman"/>
          <w:sz w:val="24"/>
          <w:szCs w:val="28"/>
        </w:rPr>
        <w:t>年</w:t>
      </w:r>
      <w:r w:rsidR="00316F55">
        <w:rPr>
          <w:rFonts w:ascii="Times New Roman" w:hAnsi="Times New Roman" w:cs="Times New Roman" w:hint="eastAsia"/>
          <w:sz w:val="24"/>
          <w:szCs w:val="28"/>
        </w:rPr>
        <w:t>10</w:t>
      </w:r>
      <w:r w:rsidRPr="000A5E13">
        <w:rPr>
          <w:rFonts w:ascii="Times New Roman" w:hAnsi="Times New Roman" w:cs="Times New Roman"/>
          <w:sz w:val="24"/>
          <w:szCs w:val="28"/>
        </w:rPr>
        <w:t>月</w:t>
      </w:r>
      <w:r w:rsidR="00FC6060">
        <w:rPr>
          <w:rFonts w:ascii="Times New Roman" w:hAnsi="Times New Roman" w:cs="Times New Roman" w:hint="eastAsia"/>
          <w:sz w:val="24"/>
          <w:szCs w:val="28"/>
        </w:rPr>
        <w:t>1</w:t>
      </w:r>
      <w:r w:rsidR="00410843">
        <w:rPr>
          <w:rFonts w:ascii="Times New Roman" w:hAnsi="Times New Roman" w:cs="Times New Roman" w:hint="eastAsia"/>
          <w:sz w:val="24"/>
          <w:szCs w:val="28"/>
        </w:rPr>
        <w:t>5</w:t>
      </w:r>
      <w:r w:rsidRPr="000A5E13">
        <w:rPr>
          <w:rFonts w:ascii="Times New Roman" w:hAnsi="Times New Roman" w:cs="Times New Roman"/>
          <w:sz w:val="24"/>
          <w:szCs w:val="28"/>
        </w:rPr>
        <w:t>日</w:t>
      </w:r>
    </w:p>
    <w:p w:rsidR="002C78D3" w:rsidRPr="000A5E13" w:rsidRDefault="00AC23DB" w:rsidP="002C78D3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0A5E13">
        <w:rPr>
          <w:rFonts w:ascii="Times New Roman" w:hAnsi="Times New Roman" w:cs="Times New Roman"/>
          <w:sz w:val="24"/>
          <w:szCs w:val="28"/>
        </w:rPr>
        <w:t>投稿请发送至邮箱</w:t>
      </w:r>
      <w:r w:rsidRPr="000A5E13">
        <w:rPr>
          <w:rFonts w:ascii="Times New Roman" w:hAnsi="Times New Roman" w:cs="Times New Roman"/>
          <w:sz w:val="24"/>
          <w:szCs w:val="28"/>
        </w:rPr>
        <w:t>lipidscience@sina.com</w:t>
      </w:r>
    </w:p>
    <w:sectPr w:rsidR="002C78D3" w:rsidRPr="000A5E13" w:rsidSect="002670D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1D" w:rsidRDefault="0003301D" w:rsidP="00A22C59">
      <w:r>
        <w:separator/>
      </w:r>
    </w:p>
  </w:endnote>
  <w:endnote w:type="continuationSeparator" w:id="0">
    <w:p w:rsidR="0003301D" w:rsidRDefault="0003301D" w:rsidP="00A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1D" w:rsidRDefault="0003301D" w:rsidP="00A22C59">
      <w:r>
        <w:separator/>
      </w:r>
    </w:p>
  </w:footnote>
  <w:footnote w:type="continuationSeparator" w:id="0">
    <w:p w:rsidR="0003301D" w:rsidRDefault="0003301D" w:rsidP="00A2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316AF"/>
    <w:multiLevelType w:val="hybridMultilevel"/>
    <w:tmpl w:val="0E4E01FE"/>
    <w:lvl w:ilvl="0" w:tplc="BBF2AF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CDF4B05"/>
    <w:multiLevelType w:val="hybridMultilevel"/>
    <w:tmpl w:val="93C8CE92"/>
    <w:lvl w:ilvl="0" w:tplc="194E25EA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C57A1"/>
    <w:multiLevelType w:val="hybridMultilevel"/>
    <w:tmpl w:val="4F84072E"/>
    <w:lvl w:ilvl="0" w:tplc="EAB4B4D8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8B23E2"/>
    <w:multiLevelType w:val="multilevel"/>
    <w:tmpl w:val="7D8B23E2"/>
    <w:lvl w:ilvl="0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59"/>
    <w:rsid w:val="00003D11"/>
    <w:rsid w:val="000120D5"/>
    <w:rsid w:val="000126DB"/>
    <w:rsid w:val="00013491"/>
    <w:rsid w:val="00016287"/>
    <w:rsid w:val="0003301D"/>
    <w:rsid w:val="0003398D"/>
    <w:rsid w:val="00033C7B"/>
    <w:rsid w:val="0003693F"/>
    <w:rsid w:val="00036B37"/>
    <w:rsid w:val="00040D2E"/>
    <w:rsid w:val="00051203"/>
    <w:rsid w:val="00055018"/>
    <w:rsid w:val="00060594"/>
    <w:rsid w:val="00060C3A"/>
    <w:rsid w:val="00061BE3"/>
    <w:rsid w:val="00080EC6"/>
    <w:rsid w:val="00081C94"/>
    <w:rsid w:val="000831C6"/>
    <w:rsid w:val="00083B5B"/>
    <w:rsid w:val="00084FF8"/>
    <w:rsid w:val="0008579B"/>
    <w:rsid w:val="00087E10"/>
    <w:rsid w:val="000923DA"/>
    <w:rsid w:val="0009613C"/>
    <w:rsid w:val="000A0DDD"/>
    <w:rsid w:val="000A529B"/>
    <w:rsid w:val="000A5E13"/>
    <w:rsid w:val="000B2496"/>
    <w:rsid w:val="000B43C7"/>
    <w:rsid w:val="000B78F0"/>
    <w:rsid w:val="000C0BD0"/>
    <w:rsid w:val="000C1B40"/>
    <w:rsid w:val="000C6E96"/>
    <w:rsid w:val="000E51AD"/>
    <w:rsid w:val="000E7F8A"/>
    <w:rsid w:val="000F09CB"/>
    <w:rsid w:val="0010796E"/>
    <w:rsid w:val="001137EA"/>
    <w:rsid w:val="00121540"/>
    <w:rsid w:val="00122C54"/>
    <w:rsid w:val="00125389"/>
    <w:rsid w:val="00125EC3"/>
    <w:rsid w:val="0013008C"/>
    <w:rsid w:val="00130840"/>
    <w:rsid w:val="001327C5"/>
    <w:rsid w:val="00136C6F"/>
    <w:rsid w:val="00137A97"/>
    <w:rsid w:val="00137C2E"/>
    <w:rsid w:val="001409E2"/>
    <w:rsid w:val="001428E8"/>
    <w:rsid w:val="001439B7"/>
    <w:rsid w:val="00145F2D"/>
    <w:rsid w:val="00152BD6"/>
    <w:rsid w:val="00170443"/>
    <w:rsid w:val="001749AC"/>
    <w:rsid w:val="00176C5B"/>
    <w:rsid w:val="00183D84"/>
    <w:rsid w:val="00190A93"/>
    <w:rsid w:val="001939EA"/>
    <w:rsid w:val="001A4304"/>
    <w:rsid w:val="001B3615"/>
    <w:rsid w:val="001C38B3"/>
    <w:rsid w:val="001C4C34"/>
    <w:rsid w:val="001D3D16"/>
    <w:rsid w:val="001D4DAD"/>
    <w:rsid w:val="001D5FF2"/>
    <w:rsid w:val="001E59B6"/>
    <w:rsid w:val="001F0957"/>
    <w:rsid w:val="001F0D64"/>
    <w:rsid w:val="00207F60"/>
    <w:rsid w:val="002102D4"/>
    <w:rsid w:val="00215E6B"/>
    <w:rsid w:val="00223644"/>
    <w:rsid w:val="00223765"/>
    <w:rsid w:val="00224CD1"/>
    <w:rsid w:val="0022697A"/>
    <w:rsid w:val="00227E80"/>
    <w:rsid w:val="00234233"/>
    <w:rsid w:val="00241648"/>
    <w:rsid w:val="002443D6"/>
    <w:rsid w:val="00246E60"/>
    <w:rsid w:val="002540A3"/>
    <w:rsid w:val="00254186"/>
    <w:rsid w:val="00257CD6"/>
    <w:rsid w:val="00260A25"/>
    <w:rsid w:val="00261390"/>
    <w:rsid w:val="00262823"/>
    <w:rsid w:val="0026325A"/>
    <w:rsid w:val="00264CE3"/>
    <w:rsid w:val="0026531E"/>
    <w:rsid w:val="002670D2"/>
    <w:rsid w:val="00274569"/>
    <w:rsid w:val="00276775"/>
    <w:rsid w:val="00287BD2"/>
    <w:rsid w:val="00293C08"/>
    <w:rsid w:val="002A0ABC"/>
    <w:rsid w:val="002A12E0"/>
    <w:rsid w:val="002A507B"/>
    <w:rsid w:val="002A7867"/>
    <w:rsid w:val="002B41BD"/>
    <w:rsid w:val="002B5A15"/>
    <w:rsid w:val="002B60BC"/>
    <w:rsid w:val="002B6DAF"/>
    <w:rsid w:val="002C228A"/>
    <w:rsid w:val="002C2FB4"/>
    <w:rsid w:val="002C3550"/>
    <w:rsid w:val="002C71D0"/>
    <w:rsid w:val="002C78D3"/>
    <w:rsid w:val="002D2CB8"/>
    <w:rsid w:val="002D301F"/>
    <w:rsid w:val="002D5B37"/>
    <w:rsid w:val="002D764D"/>
    <w:rsid w:val="002E27BD"/>
    <w:rsid w:val="002E4642"/>
    <w:rsid w:val="002E4FF6"/>
    <w:rsid w:val="002E5C86"/>
    <w:rsid w:val="002F1435"/>
    <w:rsid w:val="00301692"/>
    <w:rsid w:val="00302AE2"/>
    <w:rsid w:val="00303259"/>
    <w:rsid w:val="00306BD9"/>
    <w:rsid w:val="00307B4E"/>
    <w:rsid w:val="00311946"/>
    <w:rsid w:val="00316F55"/>
    <w:rsid w:val="003212A4"/>
    <w:rsid w:val="0032188E"/>
    <w:rsid w:val="00326A19"/>
    <w:rsid w:val="0033434B"/>
    <w:rsid w:val="00335C85"/>
    <w:rsid w:val="00337239"/>
    <w:rsid w:val="00341D3F"/>
    <w:rsid w:val="003445F9"/>
    <w:rsid w:val="0034486D"/>
    <w:rsid w:val="003463EF"/>
    <w:rsid w:val="003501B3"/>
    <w:rsid w:val="00354CE3"/>
    <w:rsid w:val="003559CC"/>
    <w:rsid w:val="003562AD"/>
    <w:rsid w:val="00361783"/>
    <w:rsid w:val="003624BF"/>
    <w:rsid w:val="0036313F"/>
    <w:rsid w:val="00365FA1"/>
    <w:rsid w:val="0037170F"/>
    <w:rsid w:val="003722D9"/>
    <w:rsid w:val="00380121"/>
    <w:rsid w:val="003801FF"/>
    <w:rsid w:val="00382096"/>
    <w:rsid w:val="0039016E"/>
    <w:rsid w:val="00393E7A"/>
    <w:rsid w:val="003A173E"/>
    <w:rsid w:val="003A1B2D"/>
    <w:rsid w:val="003A2385"/>
    <w:rsid w:val="003A2696"/>
    <w:rsid w:val="003A4553"/>
    <w:rsid w:val="003A4EEE"/>
    <w:rsid w:val="003A5CDA"/>
    <w:rsid w:val="003B07C1"/>
    <w:rsid w:val="003B0F33"/>
    <w:rsid w:val="003B67A5"/>
    <w:rsid w:val="003B7394"/>
    <w:rsid w:val="003B77DE"/>
    <w:rsid w:val="003C07AC"/>
    <w:rsid w:val="003C1317"/>
    <w:rsid w:val="003C251C"/>
    <w:rsid w:val="003C42BA"/>
    <w:rsid w:val="003D2777"/>
    <w:rsid w:val="003D3B46"/>
    <w:rsid w:val="003E2CB6"/>
    <w:rsid w:val="003E764C"/>
    <w:rsid w:val="003F019D"/>
    <w:rsid w:val="003F7E7E"/>
    <w:rsid w:val="00402825"/>
    <w:rsid w:val="0040586A"/>
    <w:rsid w:val="004069F9"/>
    <w:rsid w:val="00410843"/>
    <w:rsid w:val="00416955"/>
    <w:rsid w:val="004223A4"/>
    <w:rsid w:val="0043203A"/>
    <w:rsid w:val="00433EBE"/>
    <w:rsid w:val="00434ADE"/>
    <w:rsid w:val="00441637"/>
    <w:rsid w:val="00445251"/>
    <w:rsid w:val="004518C3"/>
    <w:rsid w:val="00451B7E"/>
    <w:rsid w:val="00452907"/>
    <w:rsid w:val="00461804"/>
    <w:rsid w:val="00466A35"/>
    <w:rsid w:val="00470E66"/>
    <w:rsid w:val="00474F88"/>
    <w:rsid w:val="0048027C"/>
    <w:rsid w:val="00496CED"/>
    <w:rsid w:val="004A6E3D"/>
    <w:rsid w:val="004B31CF"/>
    <w:rsid w:val="004C31F4"/>
    <w:rsid w:val="004C4E73"/>
    <w:rsid w:val="004C7315"/>
    <w:rsid w:val="004D1A51"/>
    <w:rsid w:val="004D289A"/>
    <w:rsid w:val="004D62DE"/>
    <w:rsid w:val="004D67FF"/>
    <w:rsid w:val="004D79A5"/>
    <w:rsid w:val="004E212B"/>
    <w:rsid w:val="004E22E5"/>
    <w:rsid w:val="004E2CCF"/>
    <w:rsid w:val="004F14C4"/>
    <w:rsid w:val="004F3F5A"/>
    <w:rsid w:val="00500B24"/>
    <w:rsid w:val="00502D87"/>
    <w:rsid w:val="00502FB6"/>
    <w:rsid w:val="005065AC"/>
    <w:rsid w:val="00513765"/>
    <w:rsid w:val="00514234"/>
    <w:rsid w:val="00514F2F"/>
    <w:rsid w:val="005178E6"/>
    <w:rsid w:val="005228E4"/>
    <w:rsid w:val="005230C7"/>
    <w:rsid w:val="005231C1"/>
    <w:rsid w:val="005232AF"/>
    <w:rsid w:val="005232DC"/>
    <w:rsid w:val="00524AFC"/>
    <w:rsid w:val="0052630F"/>
    <w:rsid w:val="0052721B"/>
    <w:rsid w:val="005300E5"/>
    <w:rsid w:val="00531604"/>
    <w:rsid w:val="005410E6"/>
    <w:rsid w:val="0054709F"/>
    <w:rsid w:val="00547DFD"/>
    <w:rsid w:val="00552E5A"/>
    <w:rsid w:val="00554078"/>
    <w:rsid w:val="00556EBD"/>
    <w:rsid w:val="00560BF1"/>
    <w:rsid w:val="00562514"/>
    <w:rsid w:val="0056542B"/>
    <w:rsid w:val="0056680C"/>
    <w:rsid w:val="00575237"/>
    <w:rsid w:val="00577277"/>
    <w:rsid w:val="00577B77"/>
    <w:rsid w:val="00580037"/>
    <w:rsid w:val="00583140"/>
    <w:rsid w:val="00590D70"/>
    <w:rsid w:val="00592F7F"/>
    <w:rsid w:val="00593505"/>
    <w:rsid w:val="005950A0"/>
    <w:rsid w:val="0059747C"/>
    <w:rsid w:val="005A13FB"/>
    <w:rsid w:val="005A31F9"/>
    <w:rsid w:val="005A428C"/>
    <w:rsid w:val="005A78B9"/>
    <w:rsid w:val="005B251F"/>
    <w:rsid w:val="005B4E97"/>
    <w:rsid w:val="005B4FE1"/>
    <w:rsid w:val="005B6970"/>
    <w:rsid w:val="005C07F4"/>
    <w:rsid w:val="005C3C40"/>
    <w:rsid w:val="005D2772"/>
    <w:rsid w:val="005D43AB"/>
    <w:rsid w:val="005D4E09"/>
    <w:rsid w:val="005D609D"/>
    <w:rsid w:val="005D6211"/>
    <w:rsid w:val="005E1D7F"/>
    <w:rsid w:val="005E2F10"/>
    <w:rsid w:val="005F0521"/>
    <w:rsid w:val="005F0D3E"/>
    <w:rsid w:val="005F5A04"/>
    <w:rsid w:val="005F5B23"/>
    <w:rsid w:val="005F5F1E"/>
    <w:rsid w:val="005F668F"/>
    <w:rsid w:val="006001E4"/>
    <w:rsid w:val="0060489E"/>
    <w:rsid w:val="00605416"/>
    <w:rsid w:val="00606E15"/>
    <w:rsid w:val="0060781B"/>
    <w:rsid w:val="00613021"/>
    <w:rsid w:val="00617C37"/>
    <w:rsid w:val="0062065E"/>
    <w:rsid w:val="006211A0"/>
    <w:rsid w:val="00621782"/>
    <w:rsid w:val="00621A16"/>
    <w:rsid w:val="00624AB5"/>
    <w:rsid w:val="0062525C"/>
    <w:rsid w:val="006343B8"/>
    <w:rsid w:val="00640978"/>
    <w:rsid w:val="006417BB"/>
    <w:rsid w:val="00645378"/>
    <w:rsid w:val="00651263"/>
    <w:rsid w:val="006524D0"/>
    <w:rsid w:val="006532CE"/>
    <w:rsid w:val="0066276C"/>
    <w:rsid w:val="00662A80"/>
    <w:rsid w:val="0066644F"/>
    <w:rsid w:val="006729F7"/>
    <w:rsid w:val="00672D6B"/>
    <w:rsid w:val="00690754"/>
    <w:rsid w:val="006909EB"/>
    <w:rsid w:val="0069525D"/>
    <w:rsid w:val="006A0516"/>
    <w:rsid w:val="006A1411"/>
    <w:rsid w:val="006A1EBE"/>
    <w:rsid w:val="006A30BB"/>
    <w:rsid w:val="006A704B"/>
    <w:rsid w:val="006A71AE"/>
    <w:rsid w:val="006B2ADF"/>
    <w:rsid w:val="006B4300"/>
    <w:rsid w:val="006B77CA"/>
    <w:rsid w:val="006B7A72"/>
    <w:rsid w:val="006C0E41"/>
    <w:rsid w:val="006C3BE9"/>
    <w:rsid w:val="006C7598"/>
    <w:rsid w:val="006D0C58"/>
    <w:rsid w:val="006D41AF"/>
    <w:rsid w:val="006D641A"/>
    <w:rsid w:val="006E7117"/>
    <w:rsid w:val="006F20C6"/>
    <w:rsid w:val="006F4D45"/>
    <w:rsid w:val="0070021F"/>
    <w:rsid w:val="00701B34"/>
    <w:rsid w:val="00701CDD"/>
    <w:rsid w:val="00703404"/>
    <w:rsid w:val="007071EB"/>
    <w:rsid w:val="00712D2D"/>
    <w:rsid w:val="0071379E"/>
    <w:rsid w:val="007143D3"/>
    <w:rsid w:val="00717CC7"/>
    <w:rsid w:val="007217D9"/>
    <w:rsid w:val="00721951"/>
    <w:rsid w:val="0072598B"/>
    <w:rsid w:val="00737745"/>
    <w:rsid w:val="007479AB"/>
    <w:rsid w:val="00754086"/>
    <w:rsid w:val="007574EC"/>
    <w:rsid w:val="00757D6D"/>
    <w:rsid w:val="00763F1E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A6F55"/>
    <w:rsid w:val="007B21EF"/>
    <w:rsid w:val="007B5A14"/>
    <w:rsid w:val="007C08EA"/>
    <w:rsid w:val="007C76DA"/>
    <w:rsid w:val="007D39D4"/>
    <w:rsid w:val="007D5866"/>
    <w:rsid w:val="007D6B6B"/>
    <w:rsid w:val="007E0665"/>
    <w:rsid w:val="007E2CE9"/>
    <w:rsid w:val="007E2D50"/>
    <w:rsid w:val="007E506F"/>
    <w:rsid w:val="007E526F"/>
    <w:rsid w:val="007E5FD9"/>
    <w:rsid w:val="007F068C"/>
    <w:rsid w:val="007F2E61"/>
    <w:rsid w:val="007F3B52"/>
    <w:rsid w:val="007F499C"/>
    <w:rsid w:val="00803B33"/>
    <w:rsid w:val="0080588E"/>
    <w:rsid w:val="00812FAE"/>
    <w:rsid w:val="008137A0"/>
    <w:rsid w:val="0081543D"/>
    <w:rsid w:val="0081551F"/>
    <w:rsid w:val="00815978"/>
    <w:rsid w:val="00815EF0"/>
    <w:rsid w:val="00816D16"/>
    <w:rsid w:val="00822196"/>
    <w:rsid w:val="008245A8"/>
    <w:rsid w:val="00825B8E"/>
    <w:rsid w:val="00827264"/>
    <w:rsid w:val="008352FE"/>
    <w:rsid w:val="00836403"/>
    <w:rsid w:val="00841CFF"/>
    <w:rsid w:val="00841E69"/>
    <w:rsid w:val="00842B91"/>
    <w:rsid w:val="00844F01"/>
    <w:rsid w:val="00846423"/>
    <w:rsid w:val="00854B1B"/>
    <w:rsid w:val="0085719B"/>
    <w:rsid w:val="00857745"/>
    <w:rsid w:val="00871868"/>
    <w:rsid w:val="008723FE"/>
    <w:rsid w:val="00883E23"/>
    <w:rsid w:val="00893D7B"/>
    <w:rsid w:val="008A57C1"/>
    <w:rsid w:val="008A582E"/>
    <w:rsid w:val="008A58F5"/>
    <w:rsid w:val="008B3125"/>
    <w:rsid w:val="008B6BC4"/>
    <w:rsid w:val="008C0EE2"/>
    <w:rsid w:val="008C16B9"/>
    <w:rsid w:val="008C5162"/>
    <w:rsid w:val="008C7684"/>
    <w:rsid w:val="008D06DF"/>
    <w:rsid w:val="008D3827"/>
    <w:rsid w:val="008D7822"/>
    <w:rsid w:val="008E5058"/>
    <w:rsid w:val="008F08F2"/>
    <w:rsid w:val="008F11DF"/>
    <w:rsid w:val="008F1F86"/>
    <w:rsid w:val="008F23DF"/>
    <w:rsid w:val="0090199A"/>
    <w:rsid w:val="00913723"/>
    <w:rsid w:val="00913DB0"/>
    <w:rsid w:val="00917D2E"/>
    <w:rsid w:val="009210A0"/>
    <w:rsid w:val="0092460E"/>
    <w:rsid w:val="0092480A"/>
    <w:rsid w:val="009266E6"/>
    <w:rsid w:val="00930E98"/>
    <w:rsid w:val="00932224"/>
    <w:rsid w:val="009374EA"/>
    <w:rsid w:val="009440D4"/>
    <w:rsid w:val="00946E77"/>
    <w:rsid w:val="009472FB"/>
    <w:rsid w:val="009536FA"/>
    <w:rsid w:val="00956B13"/>
    <w:rsid w:val="00967278"/>
    <w:rsid w:val="009733C1"/>
    <w:rsid w:val="00977851"/>
    <w:rsid w:val="0098161F"/>
    <w:rsid w:val="0098207C"/>
    <w:rsid w:val="0098322E"/>
    <w:rsid w:val="0098528A"/>
    <w:rsid w:val="009A10CF"/>
    <w:rsid w:val="009B058C"/>
    <w:rsid w:val="009B297B"/>
    <w:rsid w:val="009B30BF"/>
    <w:rsid w:val="009B6AF0"/>
    <w:rsid w:val="009B75BB"/>
    <w:rsid w:val="009C3726"/>
    <w:rsid w:val="009C3CE4"/>
    <w:rsid w:val="009C519C"/>
    <w:rsid w:val="009C5229"/>
    <w:rsid w:val="009C65A0"/>
    <w:rsid w:val="009D0959"/>
    <w:rsid w:val="009D2161"/>
    <w:rsid w:val="009D292D"/>
    <w:rsid w:val="009F37F0"/>
    <w:rsid w:val="00A0601E"/>
    <w:rsid w:val="00A1097B"/>
    <w:rsid w:val="00A14C08"/>
    <w:rsid w:val="00A155D3"/>
    <w:rsid w:val="00A20729"/>
    <w:rsid w:val="00A21CE6"/>
    <w:rsid w:val="00A22C59"/>
    <w:rsid w:val="00A2356C"/>
    <w:rsid w:val="00A314BA"/>
    <w:rsid w:val="00A40FEE"/>
    <w:rsid w:val="00A4117E"/>
    <w:rsid w:val="00A4201B"/>
    <w:rsid w:val="00A43A59"/>
    <w:rsid w:val="00A5074D"/>
    <w:rsid w:val="00A51149"/>
    <w:rsid w:val="00A62CB9"/>
    <w:rsid w:val="00A64BCE"/>
    <w:rsid w:val="00A656C0"/>
    <w:rsid w:val="00A76F4A"/>
    <w:rsid w:val="00A80145"/>
    <w:rsid w:val="00A81C06"/>
    <w:rsid w:val="00A87AFC"/>
    <w:rsid w:val="00A90254"/>
    <w:rsid w:val="00A91BB6"/>
    <w:rsid w:val="00A91C6E"/>
    <w:rsid w:val="00A9507E"/>
    <w:rsid w:val="00A97CC4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0840"/>
    <w:rsid w:val="00AE1D34"/>
    <w:rsid w:val="00AE4A40"/>
    <w:rsid w:val="00AE60A9"/>
    <w:rsid w:val="00AE63E2"/>
    <w:rsid w:val="00AF42DF"/>
    <w:rsid w:val="00AF753A"/>
    <w:rsid w:val="00B040A1"/>
    <w:rsid w:val="00B05837"/>
    <w:rsid w:val="00B0603A"/>
    <w:rsid w:val="00B06B14"/>
    <w:rsid w:val="00B168CF"/>
    <w:rsid w:val="00B22206"/>
    <w:rsid w:val="00B24FBC"/>
    <w:rsid w:val="00B30AF1"/>
    <w:rsid w:val="00B32D1E"/>
    <w:rsid w:val="00B50C0F"/>
    <w:rsid w:val="00B54480"/>
    <w:rsid w:val="00B61B03"/>
    <w:rsid w:val="00B62600"/>
    <w:rsid w:val="00B6525B"/>
    <w:rsid w:val="00B65F85"/>
    <w:rsid w:val="00B65FF5"/>
    <w:rsid w:val="00B67D71"/>
    <w:rsid w:val="00B701D7"/>
    <w:rsid w:val="00B705E1"/>
    <w:rsid w:val="00B7210C"/>
    <w:rsid w:val="00B72B71"/>
    <w:rsid w:val="00B75E02"/>
    <w:rsid w:val="00B7691B"/>
    <w:rsid w:val="00B834E7"/>
    <w:rsid w:val="00B85D07"/>
    <w:rsid w:val="00B86748"/>
    <w:rsid w:val="00B9392F"/>
    <w:rsid w:val="00BA3042"/>
    <w:rsid w:val="00BA7DC7"/>
    <w:rsid w:val="00BB03EA"/>
    <w:rsid w:val="00BB0EDF"/>
    <w:rsid w:val="00BB2FB6"/>
    <w:rsid w:val="00BB736D"/>
    <w:rsid w:val="00BC07C2"/>
    <w:rsid w:val="00BC106D"/>
    <w:rsid w:val="00BC10AD"/>
    <w:rsid w:val="00BC6574"/>
    <w:rsid w:val="00BD064A"/>
    <w:rsid w:val="00BD30C8"/>
    <w:rsid w:val="00BD68F3"/>
    <w:rsid w:val="00BE01BC"/>
    <w:rsid w:val="00BE08D5"/>
    <w:rsid w:val="00BE280E"/>
    <w:rsid w:val="00BE577E"/>
    <w:rsid w:val="00BE5886"/>
    <w:rsid w:val="00BE6DEF"/>
    <w:rsid w:val="00BF6438"/>
    <w:rsid w:val="00C03A1D"/>
    <w:rsid w:val="00C06898"/>
    <w:rsid w:val="00C070E4"/>
    <w:rsid w:val="00C1086B"/>
    <w:rsid w:val="00C10BA0"/>
    <w:rsid w:val="00C1153F"/>
    <w:rsid w:val="00C170A2"/>
    <w:rsid w:val="00C24127"/>
    <w:rsid w:val="00C258E4"/>
    <w:rsid w:val="00C3640C"/>
    <w:rsid w:val="00C42B20"/>
    <w:rsid w:val="00C438ED"/>
    <w:rsid w:val="00C47C0A"/>
    <w:rsid w:val="00C53B31"/>
    <w:rsid w:val="00C54788"/>
    <w:rsid w:val="00C60D8E"/>
    <w:rsid w:val="00C61ECF"/>
    <w:rsid w:val="00C6440A"/>
    <w:rsid w:val="00C67F1B"/>
    <w:rsid w:val="00C71FEE"/>
    <w:rsid w:val="00C73867"/>
    <w:rsid w:val="00C74BF9"/>
    <w:rsid w:val="00C75777"/>
    <w:rsid w:val="00C760CF"/>
    <w:rsid w:val="00C86F7F"/>
    <w:rsid w:val="00C8762D"/>
    <w:rsid w:val="00C87D60"/>
    <w:rsid w:val="00C9153E"/>
    <w:rsid w:val="00C9196E"/>
    <w:rsid w:val="00C92A42"/>
    <w:rsid w:val="00C93177"/>
    <w:rsid w:val="00CA1A16"/>
    <w:rsid w:val="00CA4E5A"/>
    <w:rsid w:val="00CA5DB2"/>
    <w:rsid w:val="00CA77D2"/>
    <w:rsid w:val="00CA780C"/>
    <w:rsid w:val="00CB0ED1"/>
    <w:rsid w:val="00CB177F"/>
    <w:rsid w:val="00CB260A"/>
    <w:rsid w:val="00CB2DE0"/>
    <w:rsid w:val="00CB5B54"/>
    <w:rsid w:val="00CD1BEF"/>
    <w:rsid w:val="00CD26A9"/>
    <w:rsid w:val="00CD2C2E"/>
    <w:rsid w:val="00CD44B8"/>
    <w:rsid w:val="00CE1682"/>
    <w:rsid w:val="00CE1D7C"/>
    <w:rsid w:val="00CF0C26"/>
    <w:rsid w:val="00CF29B5"/>
    <w:rsid w:val="00CF4FBF"/>
    <w:rsid w:val="00D01D62"/>
    <w:rsid w:val="00D02592"/>
    <w:rsid w:val="00D07E4B"/>
    <w:rsid w:val="00D1691F"/>
    <w:rsid w:val="00D20CFD"/>
    <w:rsid w:val="00D20E3C"/>
    <w:rsid w:val="00D225D1"/>
    <w:rsid w:val="00D22FD2"/>
    <w:rsid w:val="00D2522B"/>
    <w:rsid w:val="00D32FF3"/>
    <w:rsid w:val="00D35C7B"/>
    <w:rsid w:val="00D43777"/>
    <w:rsid w:val="00D5711A"/>
    <w:rsid w:val="00D57C39"/>
    <w:rsid w:val="00D671D3"/>
    <w:rsid w:val="00D824C0"/>
    <w:rsid w:val="00D96950"/>
    <w:rsid w:val="00DB11F9"/>
    <w:rsid w:val="00DB3FCC"/>
    <w:rsid w:val="00DB58DC"/>
    <w:rsid w:val="00DC271F"/>
    <w:rsid w:val="00DC2E14"/>
    <w:rsid w:val="00DD1861"/>
    <w:rsid w:val="00DD320C"/>
    <w:rsid w:val="00DD7F51"/>
    <w:rsid w:val="00DE2CDB"/>
    <w:rsid w:val="00DE3699"/>
    <w:rsid w:val="00DF436C"/>
    <w:rsid w:val="00DF578F"/>
    <w:rsid w:val="00DF7BB3"/>
    <w:rsid w:val="00E008BC"/>
    <w:rsid w:val="00E03478"/>
    <w:rsid w:val="00E06C3C"/>
    <w:rsid w:val="00E07331"/>
    <w:rsid w:val="00E07C68"/>
    <w:rsid w:val="00E11ADA"/>
    <w:rsid w:val="00E1472B"/>
    <w:rsid w:val="00E14D0E"/>
    <w:rsid w:val="00E21977"/>
    <w:rsid w:val="00E25F69"/>
    <w:rsid w:val="00E26902"/>
    <w:rsid w:val="00E36830"/>
    <w:rsid w:val="00E40734"/>
    <w:rsid w:val="00E4443B"/>
    <w:rsid w:val="00E4613D"/>
    <w:rsid w:val="00E50A3E"/>
    <w:rsid w:val="00E513E6"/>
    <w:rsid w:val="00E52250"/>
    <w:rsid w:val="00E54372"/>
    <w:rsid w:val="00E637D9"/>
    <w:rsid w:val="00E70D86"/>
    <w:rsid w:val="00E7229B"/>
    <w:rsid w:val="00E725E6"/>
    <w:rsid w:val="00E8146F"/>
    <w:rsid w:val="00E84E73"/>
    <w:rsid w:val="00E91305"/>
    <w:rsid w:val="00E95B0D"/>
    <w:rsid w:val="00E95CA0"/>
    <w:rsid w:val="00E96526"/>
    <w:rsid w:val="00E96F3D"/>
    <w:rsid w:val="00E97D31"/>
    <w:rsid w:val="00EA08D9"/>
    <w:rsid w:val="00EA106C"/>
    <w:rsid w:val="00EA268B"/>
    <w:rsid w:val="00EA5A55"/>
    <w:rsid w:val="00EA650E"/>
    <w:rsid w:val="00EB50B6"/>
    <w:rsid w:val="00EB6F22"/>
    <w:rsid w:val="00EC43B1"/>
    <w:rsid w:val="00EC4DEC"/>
    <w:rsid w:val="00EC5E86"/>
    <w:rsid w:val="00ED086C"/>
    <w:rsid w:val="00ED2DF6"/>
    <w:rsid w:val="00ED5468"/>
    <w:rsid w:val="00EE56FB"/>
    <w:rsid w:val="00EF6963"/>
    <w:rsid w:val="00EF7107"/>
    <w:rsid w:val="00EF736F"/>
    <w:rsid w:val="00F11950"/>
    <w:rsid w:val="00F12944"/>
    <w:rsid w:val="00F15D6A"/>
    <w:rsid w:val="00F1690F"/>
    <w:rsid w:val="00F221AD"/>
    <w:rsid w:val="00F23BFD"/>
    <w:rsid w:val="00F25AB6"/>
    <w:rsid w:val="00F2755C"/>
    <w:rsid w:val="00F27FA4"/>
    <w:rsid w:val="00F30B27"/>
    <w:rsid w:val="00F30F58"/>
    <w:rsid w:val="00F318A7"/>
    <w:rsid w:val="00F34853"/>
    <w:rsid w:val="00F3601F"/>
    <w:rsid w:val="00F43955"/>
    <w:rsid w:val="00F5294A"/>
    <w:rsid w:val="00F53485"/>
    <w:rsid w:val="00F5699C"/>
    <w:rsid w:val="00F65BB7"/>
    <w:rsid w:val="00F7272D"/>
    <w:rsid w:val="00F749F0"/>
    <w:rsid w:val="00F839A8"/>
    <w:rsid w:val="00F85354"/>
    <w:rsid w:val="00F91A7A"/>
    <w:rsid w:val="00F95ABE"/>
    <w:rsid w:val="00F967DB"/>
    <w:rsid w:val="00F97F13"/>
    <w:rsid w:val="00FA2D61"/>
    <w:rsid w:val="00FB17F7"/>
    <w:rsid w:val="00FC6060"/>
    <w:rsid w:val="00FC63F0"/>
    <w:rsid w:val="00FC7A75"/>
    <w:rsid w:val="00FD013B"/>
    <w:rsid w:val="00FD24E0"/>
    <w:rsid w:val="00FD5542"/>
    <w:rsid w:val="00FD7564"/>
    <w:rsid w:val="00FE1152"/>
    <w:rsid w:val="00FF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  <w:style w:type="character" w:styleId="aa">
    <w:name w:val="Hyperlink"/>
    <w:basedOn w:val="a0"/>
    <w:uiPriority w:val="99"/>
    <w:unhideWhenUsed/>
    <w:rsid w:val="00D671D3"/>
    <w:rPr>
      <w:color w:val="0000FF" w:themeColor="hyperlink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0B249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  <w:style w:type="character" w:styleId="aa">
    <w:name w:val="Hyperlink"/>
    <w:basedOn w:val="a0"/>
    <w:uiPriority w:val="99"/>
    <w:unhideWhenUsed/>
    <w:rsid w:val="00D671D3"/>
    <w:rPr>
      <w:color w:val="0000FF" w:themeColor="hyperlink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0B249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axieya</dc:creator>
  <cp:lastModifiedBy>邹仕乔</cp:lastModifiedBy>
  <cp:revision>2</cp:revision>
  <cp:lastPrinted>2018-06-25T05:52:00Z</cp:lastPrinted>
  <dcterms:created xsi:type="dcterms:W3CDTF">2018-07-13T00:36:00Z</dcterms:created>
  <dcterms:modified xsi:type="dcterms:W3CDTF">2018-07-13T00:36:00Z</dcterms:modified>
</cp:coreProperties>
</file>